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2B32E">
      <w:pPr>
        <w:bidi w:val="0"/>
        <w:jc w:val="center"/>
        <w:rPr>
          <w:rFonts w:hint="eastAsia" w:ascii="方正小标宋_GBK" w:hAnsi="方正小标宋_GBK" w:eastAsia="方正小标宋_GBK" w:cs="方正小标宋_GBK"/>
          <w:spacing w:val="-2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pacing w:val="-20"/>
          <w:kern w:val="0"/>
          <w:sz w:val="44"/>
          <w:szCs w:val="44"/>
          <w:lang w:val="en-US" w:eastAsia="zh-CN" w:bidi="ar"/>
        </w:rPr>
        <w:t>安徽医科大学各类论坛、讲坛、年会、报告会、研讨会等活动审批表</w:t>
      </w:r>
    </w:p>
    <w:p w14:paraId="71B8442E">
      <w:pPr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主办单位：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填表日期：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  年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月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日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293"/>
        <w:gridCol w:w="942"/>
        <w:gridCol w:w="623"/>
        <w:gridCol w:w="459"/>
        <w:gridCol w:w="986"/>
        <w:gridCol w:w="710"/>
        <w:gridCol w:w="291"/>
        <w:gridCol w:w="1829"/>
        <w:gridCol w:w="1064"/>
      </w:tblGrid>
      <w:tr w14:paraId="11BD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752" w:type="pct"/>
            <w:noWrap w:val="0"/>
            <w:vAlign w:val="center"/>
          </w:tcPr>
          <w:p w14:paraId="367DBE6A">
            <w:pPr>
              <w:tabs>
                <w:tab w:val="left" w:pos="4437"/>
                <w:tab w:val="center" w:pos="5125"/>
              </w:tabs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主题</w:t>
            </w:r>
          </w:p>
        </w:tc>
        <w:tc>
          <w:tcPr>
            <w:tcW w:w="4247" w:type="pct"/>
            <w:gridSpan w:val="9"/>
            <w:noWrap w:val="0"/>
            <w:vAlign w:val="center"/>
          </w:tcPr>
          <w:p w14:paraId="1881B4C4">
            <w:pPr>
              <w:tabs>
                <w:tab w:val="left" w:pos="4437"/>
                <w:tab w:val="center" w:pos="5125"/>
              </w:tabs>
              <w:ind w:firstLine="463" w:firstLineChars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1665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752" w:type="pct"/>
            <w:noWrap w:val="0"/>
            <w:vAlign w:val="center"/>
          </w:tcPr>
          <w:p w14:paraId="18716D0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    间</w:t>
            </w:r>
          </w:p>
        </w:tc>
        <w:tc>
          <w:tcPr>
            <w:tcW w:w="670" w:type="pct"/>
            <w:noWrap w:val="0"/>
            <w:vAlign w:val="center"/>
          </w:tcPr>
          <w:p w14:paraId="64EC7628">
            <w:pPr>
              <w:ind w:firstLine="461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1" w:type="pct"/>
            <w:gridSpan w:val="2"/>
            <w:noWrap w:val="0"/>
            <w:vAlign w:val="center"/>
          </w:tcPr>
          <w:p w14:paraId="49A1A85B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举办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地点</w:t>
            </w:r>
          </w:p>
        </w:tc>
        <w:tc>
          <w:tcPr>
            <w:tcW w:w="1117" w:type="pct"/>
            <w:gridSpan w:val="3"/>
            <w:noWrap w:val="0"/>
            <w:vAlign w:val="center"/>
          </w:tcPr>
          <w:p w14:paraId="039C23D6">
            <w:pPr>
              <w:ind w:firstLine="461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8" w:type="pct"/>
            <w:gridSpan w:val="2"/>
            <w:noWrap w:val="0"/>
            <w:vAlign w:val="center"/>
          </w:tcPr>
          <w:p w14:paraId="36668909"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参会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549" w:type="pct"/>
            <w:noWrap w:val="0"/>
            <w:vAlign w:val="center"/>
          </w:tcPr>
          <w:p w14:paraId="6C170574">
            <w:pPr>
              <w:ind w:firstLine="461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E0B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752" w:type="pct"/>
            <w:noWrap w:val="0"/>
            <w:vAlign w:val="center"/>
          </w:tcPr>
          <w:p w14:paraId="3010B191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 责 人</w:t>
            </w:r>
          </w:p>
        </w:tc>
        <w:tc>
          <w:tcPr>
            <w:tcW w:w="670" w:type="pct"/>
            <w:noWrap w:val="0"/>
            <w:vAlign w:val="center"/>
          </w:tcPr>
          <w:p w14:paraId="3D30443A">
            <w:pPr>
              <w:ind w:firstLine="461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1" w:type="pct"/>
            <w:gridSpan w:val="2"/>
            <w:noWrap w:val="0"/>
            <w:vAlign w:val="center"/>
          </w:tcPr>
          <w:p w14:paraId="645E724D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联系方式</w:t>
            </w:r>
          </w:p>
        </w:tc>
        <w:tc>
          <w:tcPr>
            <w:tcW w:w="1117" w:type="pct"/>
            <w:gridSpan w:val="3"/>
            <w:noWrap w:val="0"/>
            <w:vAlign w:val="center"/>
          </w:tcPr>
          <w:p w14:paraId="1CB94C07">
            <w:pPr>
              <w:ind w:firstLine="461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8" w:type="pct"/>
            <w:gridSpan w:val="2"/>
            <w:noWrap w:val="0"/>
            <w:vAlign w:val="center"/>
          </w:tcPr>
          <w:p w14:paraId="0C0EE961"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3"/>
                <w:w w:val="90"/>
                <w:sz w:val="28"/>
                <w:szCs w:val="28"/>
                <w:shd w:val="clear" w:color="auto" w:fill="auto"/>
              </w:rPr>
              <w:t>报告人所在单位党组织是否同意</w:t>
            </w:r>
          </w:p>
        </w:tc>
        <w:tc>
          <w:tcPr>
            <w:tcW w:w="549" w:type="pct"/>
            <w:noWrap w:val="0"/>
            <w:vAlign w:val="top"/>
          </w:tcPr>
          <w:p w14:paraId="3690AAB6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是</w:t>
            </w:r>
          </w:p>
          <w:p w14:paraId="7C71AE72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否</w:t>
            </w:r>
          </w:p>
        </w:tc>
      </w:tr>
      <w:tr w14:paraId="7D38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752" w:type="pct"/>
            <w:noWrap w:val="0"/>
            <w:vAlign w:val="center"/>
          </w:tcPr>
          <w:p w14:paraId="1CBE6EE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是否进行网络直播</w:t>
            </w:r>
          </w:p>
        </w:tc>
        <w:tc>
          <w:tcPr>
            <w:tcW w:w="670" w:type="pct"/>
            <w:noWrap w:val="0"/>
            <w:vAlign w:val="center"/>
          </w:tcPr>
          <w:p w14:paraId="4704FCC5"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811" w:type="pct"/>
            <w:gridSpan w:val="2"/>
            <w:noWrap w:val="0"/>
            <w:vAlign w:val="center"/>
          </w:tcPr>
          <w:p w14:paraId="3EAF3BF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lang w:val="en-US" w:eastAsia="zh-CN"/>
              </w:rPr>
              <w:t>主办或协办</w:t>
            </w:r>
          </w:p>
        </w:tc>
        <w:tc>
          <w:tcPr>
            <w:tcW w:w="1117" w:type="pct"/>
            <w:gridSpan w:val="3"/>
            <w:noWrap w:val="0"/>
            <w:vAlign w:val="center"/>
          </w:tcPr>
          <w:p w14:paraId="69651954"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主办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协办</w:t>
            </w:r>
          </w:p>
        </w:tc>
        <w:tc>
          <w:tcPr>
            <w:tcW w:w="1098" w:type="pct"/>
            <w:gridSpan w:val="2"/>
            <w:noWrap w:val="0"/>
            <w:vAlign w:val="center"/>
          </w:tcPr>
          <w:p w14:paraId="75540CD0">
            <w:pPr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lang w:val="en-US" w:eastAsia="zh-CN"/>
              </w:rPr>
              <w:t>是否公开报道</w:t>
            </w:r>
          </w:p>
        </w:tc>
        <w:tc>
          <w:tcPr>
            <w:tcW w:w="549" w:type="pct"/>
            <w:noWrap w:val="0"/>
            <w:vAlign w:val="center"/>
          </w:tcPr>
          <w:p w14:paraId="4BA463F1"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是</w:t>
            </w:r>
          </w:p>
          <w:p w14:paraId="2F2E06E3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lang w:val="en-US" w:eastAsia="zh-CN"/>
              </w:rPr>
              <w:t xml:space="preserve"> 否</w:t>
            </w:r>
          </w:p>
        </w:tc>
      </w:tr>
      <w:tr w14:paraId="75844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52" w:type="pct"/>
            <w:noWrap w:val="0"/>
            <w:vAlign w:val="center"/>
          </w:tcPr>
          <w:p w14:paraId="1B2EB059">
            <w:pPr>
              <w:spacing w:line="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报告人</w:t>
            </w:r>
          </w:p>
          <w:p w14:paraId="29295CC6">
            <w:pPr>
              <w:spacing w:line="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670" w:type="pct"/>
            <w:noWrap w:val="0"/>
            <w:vAlign w:val="center"/>
          </w:tcPr>
          <w:p w14:paraId="6251C984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39CBAB3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 别</w:t>
            </w:r>
          </w:p>
        </w:tc>
        <w:tc>
          <w:tcPr>
            <w:tcW w:w="561" w:type="pct"/>
            <w:gridSpan w:val="2"/>
            <w:noWrap w:val="0"/>
            <w:vAlign w:val="center"/>
          </w:tcPr>
          <w:p w14:paraId="4876F3CB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10" w:type="pct"/>
            <w:noWrap w:val="0"/>
            <w:vAlign w:val="center"/>
          </w:tcPr>
          <w:p w14:paraId="6C24596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龄</w:t>
            </w:r>
          </w:p>
        </w:tc>
        <w:tc>
          <w:tcPr>
            <w:tcW w:w="519" w:type="pct"/>
            <w:gridSpan w:val="2"/>
            <w:noWrap w:val="0"/>
            <w:vAlign w:val="center"/>
          </w:tcPr>
          <w:p w14:paraId="48EB6F78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47" w:type="pct"/>
            <w:noWrap w:val="0"/>
            <w:vAlign w:val="center"/>
          </w:tcPr>
          <w:p w14:paraId="7EE9B5A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   族</w:t>
            </w:r>
          </w:p>
        </w:tc>
        <w:tc>
          <w:tcPr>
            <w:tcW w:w="549" w:type="pct"/>
            <w:noWrap w:val="0"/>
            <w:vAlign w:val="center"/>
          </w:tcPr>
          <w:p w14:paraId="26947C6A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6E49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52" w:type="pct"/>
            <w:noWrap w:val="0"/>
            <w:vAlign w:val="center"/>
          </w:tcPr>
          <w:p w14:paraId="21734EE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政治面貌</w:t>
            </w:r>
          </w:p>
        </w:tc>
        <w:tc>
          <w:tcPr>
            <w:tcW w:w="670" w:type="pct"/>
            <w:noWrap w:val="0"/>
            <w:vAlign w:val="center"/>
          </w:tcPr>
          <w:p w14:paraId="6A025618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5AF22C6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 称</w:t>
            </w:r>
          </w:p>
        </w:tc>
        <w:tc>
          <w:tcPr>
            <w:tcW w:w="561" w:type="pct"/>
            <w:gridSpan w:val="2"/>
            <w:noWrap w:val="0"/>
            <w:vAlign w:val="center"/>
          </w:tcPr>
          <w:p w14:paraId="0BA9760B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10" w:type="pct"/>
            <w:noWrap w:val="0"/>
            <w:vAlign w:val="center"/>
          </w:tcPr>
          <w:p w14:paraId="0924FD1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 务</w:t>
            </w:r>
          </w:p>
        </w:tc>
        <w:tc>
          <w:tcPr>
            <w:tcW w:w="519" w:type="pct"/>
            <w:gridSpan w:val="2"/>
            <w:noWrap w:val="0"/>
            <w:vAlign w:val="center"/>
          </w:tcPr>
          <w:p w14:paraId="393D120C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47" w:type="pct"/>
            <w:noWrap w:val="0"/>
            <w:vAlign w:val="center"/>
          </w:tcPr>
          <w:p w14:paraId="4A240D4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联系方式</w:t>
            </w:r>
          </w:p>
        </w:tc>
        <w:tc>
          <w:tcPr>
            <w:tcW w:w="549" w:type="pct"/>
            <w:noWrap w:val="0"/>
            <w:vAlign w:val="center"/>
          </w:tcPr>
          <w:p w14:paraId="60B68616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ECD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52" w:type="pct"/>
            <w:noWrap w:val="0"/>
            <w:vAlign w:val="center"/>
          </w:tcPr>
          <w:p w14:paraId="3F24A79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工作单位</w:t>
            </w:r>
          </w:p>
        </w:tc>
        <w:tc>
          <w:tcPr>
            <w:tcW w:w="1158" w:type="pct"/>
            <w:gridSpan w:val="2"/>
            <w:noWrap w:val="0"/>
            <w:vAlign w:val="center"/>
          </w:tcPr>
          <w:p w14:paraId="3C8FDBDA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2" w:type="pct"/>
            <w:gridSpan w:val="3"/>
            <w:noWrap w:val="0"/>
            <w:vAlign w:val="center"/>
          </w:tcPr>
          <w:p w14:paraId="5DB510C5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研究方向</w:t>
            </w:r>
          </w:p>
        </w:tc>
        <w:tc>
          <w:tcPr>
            <w:tcW w:w="2016" w:type="pct"/>
            <w:gridSpan w:val="4"/>
            <w:noWrap w:val="0"/>
            <w:vAlign w:val="center"/>
          </w:tcPr>
          <w:p w14:paraId="27C80657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7F9F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752" w:type="pct"/>
            <w:noWrap w:val="0"/>
            <w:vAlign w:val="center"/>
          </w:tcPr>
          <w:p w14:paraId="3783694D">
            <w:pPr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lang w:val="en-US" w:eastAsia="zh-CN"/>
              </w:rPr>
              <w:t>报告人</w:t>
            </w:r>
          </w:p>
          <w:p w14:paraId="58B4C72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4247" w:type="pct"/>
            <w:gridSpan w:val="9"/>
            <w:noWrap w:val="0"/>
            <w:vAlign w:val="center"/>
          </w:tcPr>
          <w:p w14:paraId="011997AB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                </w:t>
            </w:r>
          </w:p>
          <w:p w14:paraId="705983DE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1BC41703">
            <w:pPr>
              <w:ind w:firstLine="461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100字左右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</w:p>
        </w:tc>
      </w:tr>
      <w:tr w14:paraId="0FF2C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752" w:type="pct"/>
            <w:noWrap w:val="0"/>
            <w:vAlign w:val="center"/>
          </w:tcPr>
          <w:p w14:paraId="1EB7FD2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报告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内容</w:t>
            </w:r>
          </w:p>
          <w:p w14:paraId="65F6334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提纲</w:t>
            </w:r>
          </w:p>
        </w:tc>
        <w:tc>
          <w:tcPr>
            <w:tcW w:w="4247" w:type="pct"/>
            <w:gridSpan w:val="9"/>
            <w:noWrap w:val="0"/>
            <w:vAlign w:val="center"/>
          </w:tcPr>
          <w:p w14:paraId="46C993D8">
            <w:pPr>
              <w:ind w:firstLine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4E991DFA">
            <w:pPr>
              <w:ind w:firstLine="461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（可附页）</w:t>
            </w:r>
          </w:p>
        </w:tc>
      </w:tr>
      <w:tr w14:paraId="384F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8" w:hRule="atLeast"/>
          <w:jc w:val="center"/>
        </w:trPr>
        <w:tc>
          <w:tcPr>
            <w:tcW w:w="752" w:type="pct"/>
            <w:noWrap w:val="0"/>
            <w:vAlign w:val="center"/>
          </w:tcPr>
          <w:p w14:paraId="1D7DF1B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主办单位</w:t>
            </w:r>
          </w:p>
          <w:p w14:paraId="023CA66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意见</w:t>
            </w:r>
          </w:p>
        </w:tc>
        <w:tc>
          <w:tcPr>
            <w:tcW w:w="4247" w:type="pct"/>
            <w:gridSpan w:val="9"/>
            <w:noWrap w:val="0"/>
            <w:vAlign w:val="center"/>
          </w:tcPr>
          <w:p w14:paraId="13E4C122"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421E508C">
            <w:pPr>
              <w:ind w:firstLine="420" w:firstLineChars="15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我已对报告人及报告内容作了认真和充分的了解，可以确保报告内容能坚持正确政治导向，传播科学理论和先进文化，弘扬社会正气，不传播错误观点和有害思想。同意举办报告会。</w:t>
            </w:r>
          </w:p>
          <w:p w14:paraId="03D1AD1F">
            <w:pPr>
              <w:widowControl/>
              <w:ind w:firstLine="3920" w:firstLineChars="14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签字（盖章）：    年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日</w:t>
            </w:r>
          </w:p>
        </w:tc>
      </w:tr>
      <w:tr w14:paraId="5EF4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752" w:type="pct"/>
            <w:noWrap w:val="0"/>
            <w:vAlign w:val="center"/>
          </w:tcPr>
          <w:p w14:paraId="6CE83D9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科技处</w:t>
            </w:r>
          </w:p>
          <w:p w14:paraId="794BC14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意见   </w:t>
            </w:r>
          </w:p>
        </w:tc>
        <w:tc>
          <w:tcPr>
            <w:tcW w:w="4247" w:type="pct"/>
            <w:gridSpan w:val="9"/>
            <w:noWrap w:val="0"/>
            <w:vAlign w:val="center"/>
          </w:tcPr>
          <w:p w14:paraId="55B9D1BF">
            <w:pPr>
              <w:ind w:firstLine="3920" w:firstLineChars="1400"/>
              <w:jc w:val="left"/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</w:p>
          <w:p w14:paraId="5F930174">
            <w:pPr>
              <w:ind w:firstLine="3920" w:firstLineChars="1400"/>
              <w:jc w:val="left"/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val="en-US" w:eastAsia="zh-CN"/>
              </w:rPr>
              <w:t>学术类</w:t>
            </w:r>
            <w:r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eastAsia="zh-CN"/>
              </w:rPr>
              <w:t>）</w:t>
            </w:r>
          </w:p>
          <w:p w14:paraId="51FCD666">
            <w:pPr>
              <w:widowControl/>
              <w:ind w:firstLine="3920" w:firstLineChars="14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签字（盖章）：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年   月    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</w:t>
            </w:r>
          </w:p>
        </w:tc>
      </w:tr>
      <w:tr w14:paraId="0722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8" w:hRule="atLeast"/>
          <w:jc w:val="center"/>
        </w:trPr>
        <w:tc>
          <w:tcPr>
            <w:tcW w:w="752" w:type="pct"/>
            <w:noWrap w:val="0"/>
            <w:vAlign w:val="center"/>
          </w:tcPr>
          <w:p w14:paraId="288AEF2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学工部</w:t>
            </w:r>
          </w:p>
          <w:p w14:paraId="6598BDB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研工部</w:t>
            </w:r>
          </w:p>
          <w:p w14:paraId="4D00823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校团委</w:t>
            </w:r>
          </w:p>
          <w:p w14:paraId="2DB2331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意见 </w:t>
            </w:r>
          </w:p>
          <w:p w14:paraId="059BE159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选填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）</w:t>
            </w:r>
          </w:p>
        </w:tc>
        <w:tc>
          <w:tcPr>
            <w:tcW w:w="4247" w:type="pct"/>
            <w:gridSpan w:val="9"/>
            <w:noWrap w:val="0"/>
            <w:vAlign w:val="center"/>
          </w:tcPr>
          <w:p w14:paraId="49AB8637">
            <w:pPr>
              <w:ind w:firstLine="5320" w:firstLineChars="1900"/>
              <w:jc w:val="left"/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eastAsia="zh-CN"/>
              </w:rPr>
            </w:pPr>
          </w:p>
          <w:p w14:paraId="599344DE">
            <w:pPr>
              <w:ind w:firstLine="5320" w:firstLineChars="1900"/>
              <w:jc w:val="left"/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eastAsia="zh-CN"/>
              </w:rPr>
            </w:pPr>
          </w:p>
          <w:p w14:paraId="6FEEEF62">
            <w:pPr>
              <w:ind w:firstLine="5320" w:firstLineChars="1900"/>
              <w:jc w:val="left"/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val="en-US" w:eastAsia="zh-CN"/>
              </w:rPr>
              <w:t>学生活动类）</w:t>
            </w:r>
          </w:p>
          <w:p w14:paraId="1C2C1B86">
            <w:pPr>
              <w:ind w:firstLine="3920" w:firstLineChars="14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签字（盖章）：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 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15FE9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752" w:type="pct"/>
            <w:noWrap w:val="0"/>
            <w:vAlign w:val="center"/>
          </w:tcPr>
          <w:p w14:paraId="1844CFD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外事办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港澳台办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)</w:t>
            </w:r>
          </w:p>
          <w:p w14:paraId="7DF1B15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意见 </w:t>
            </w:r>
            <w:r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247" w:type="pct"/>
            <w:gridSpan w:val="9"/>
            <w:noWrap w:val="0"/>
            <w:vAlign w:val="center"/>
          </w:tcPr>
          <w:p w14:paraId="47809BDE">
            <w:pPr>
              <w:ind w:firstLine="5040" w:firstLineChars="1800"/>
              <w:jc w:val="left"/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eastAsia="zh-CN"/>
              </w:rPr>
            </w:pPr>
          </w:p>
          <w:p w14:paraId="0190965B">
            <w:pPr>
              <w:ind w:firstLine="5040" w:firstLineChars="18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eastAsia="zh-CN"/>
              </w:rPr>
              <w:t>（有</w:t>
            </w:r>
            <w:r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</w:rPr>
              <w:t>境外学者参加</w:t>
            </w:r>
            <w:r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eastAsia="zh-CN"/>
              </w:rPr>
              <w:t>）</w:t>
            </w:r>
          </w:p>
          <w:p w14:paraId="2C6F1C9D">
            <w:pPr>
              <w:ind w:left="4470" w:leftChars="1862" w:hanging="560" w:hangingChars="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签字（盖章）：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月  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14654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1" w:hRule="atLeast"/>
          <w:jc w:val="center"/>
        </w:trPr>
        <w:tc>
          <w:tcPr>
            <w:tcW w:w="752" w:type="pct"/>
            <w:tcBorders>
              <w:bottom w:val="single" w:color="auto" w:sz="4" w:space="0"/>
            </w:tcBorders>
            <w:noWrap w:val="0"/>
            <w:vAlign w:val="center"/>
          </w:tcPr>
          <w:p w14:paraId="4BCBD12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党委宣传部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lang w:val="en-US" w:eastAsia="zh-CN"/>
              </w:rPr>
              <w:t>审核备案</w:t>
            </w:r>
          </w:p>
        </w:tc>
        <w:tc>
          <w:tcPr>
            <w:tcW w:w="4247" w:type="pct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5A1DFDE6">
            <w:pPr>
              <w:widowControl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 w14:paraId="13E3E4D9">
            <w:pPr>
              <w:widowControl/>
              <w:ind w:firstLine="3920" w:firstLineChars="14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 w14:paraId="0B9A6298">
            <w:pPr>
              <w:widowControl/>
              <w:ind w:firstLine="3920" w:firstLineChars="14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签字（盖章）：     年   月   日</w:t>
            </w:r>
          </w:p>
        </w:tc>
      </w:tr>
    </w:tbl>
    <w:p w14:paraId="579A39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firstLine="0" w:firstLineChars="0"/>
        <w:textAlignment w:val="auto"/>
        <w:rPr>
          <w:rFonts w:hint="eastAsia" w:ascii="方正仿宋_GBK" w:hAnsi="方正仿宋_GBK" w:eastAsia="方正仿宋_GBK" w:cs="方正仿宋_GBK"/>
          <w:spacing w:val="-20"/>
          <w:kern w:val="2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说明：1.</w:t>
      </w:r>
      <w:r>
        <w:rPr>
          <w:rFonts w:hint="eastAsia" w:ascii="方正仿宋_GBK" w:hAnsi="方正仿宋_GBK" w:eastAsia="方正仿宋_GBK" w:cs="方正仿宋_GBK"/>
          <w:spacing w:val="-20"/>
          <w:kern w:val="2"/>
          <w:sz w:val="28"/>
          <w:szCs w:val="28"/>
          <w:lang w:val="en-US" w:eastAsia="zh-CN" w:bidi="ar"/>
        </w:rPr>
        <w:t>申请表一式两份,由主办单位主要负责人签字并加盖公章，正反面打印；2.原则上提前3个工作日提交申请；3.表格送至知行楼604办公室，联系电话，65165879。</w:t>
      </w:r>
    </w:p>
    <w:sectPr>
      <w:footerReference r:id="rId3" w:type="default"/>
      <w:pgSz w:w="11906" w:h="16838"/>
      <w:pgMar w:top="1440" w:right="1236" w:bottom="1440" w:left="123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F61EB05-36A2-42B5-9357-3AB3A84C2F9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71EB584-AB10-4ECC-BBB7-D26381142880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4E3C7DDD-56D7-4612-B59D-26030D94B76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63F302E7-6A62-46B5-99A5-22CFBBC57F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2916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9BA36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9BA36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ZjNkMDY4OTc2YzBlMTFjZmIzMTNjYTdjY2Y1MDUifQ=="/>
    <w:docVar w:name="KSO_WPS_MARK_KEY" w:val="c7e86e47-bb46-440c-8dd0-56b396641adc"/>
  </w:docVars>
  <w:rsids>
    <w:rsidRoot w:val="5649612A"/>
    <w:rsid w:val="00133408"/>
    <w:rsid w:val="001B66AF"/>
    <w:rsid w:val="01A611D7"/>
    <w:rsid w:val="036E17F1"/>
    <w:rsid w:val="040B0E2B"/>
    <w:rsid w:val="042E5B2A"/>
    <w:rsid w:val="044664F2"/>
    <w:rsid w:val="045B55C1"/>
    <w:rsid w:val="04766A90"/>
    <w:rsid w:val="04E346EE"/>
    <w:rsid w:val="05780AFD"/>
    <w:rsid w:val="05B253F0"/>
    <w:rsid w:val="07CC2F08"/>
    <w:rsid w:val="08564759"/>
    <w:rsid w:val="08F5455D"/>
    <w:rsid w:val="09300B61"/>
    <w:rsid w:val="09C81D50"/>
    <w:rsid w:val="0AA82CA6"/>
    <w:rsid w:val="0B7C2DAB"/>
    <w:rsid w:val="0B9874C8"/>
    <w:rsid w:val="0BA47589"/>
    <w:rsid w:val="0BD63B41"/>
    <w:rsid w:val="0C00630D"/>
    <w:rsid w:val="0C9D28C1"/>
    <w:rsid w:val="0CED438F"/>
    <w:rsid w:val="0E133A87"/>
    <w:rsid w:val="0E313448"/>
    <w:rsid w:val="0EE759D4"/>
    <w:rsid w:val="0F3E545E"/>
    <w:rsid w:val="0F8E2B94"/>
    <w:rsid w:val="0F922CDD"/>
    <w:rsid w:val="10334844"/>
    <w:rsid w:val="106B6880"/>
    <w:rsid w:val="10CD2878"/>
    <w:rsid w:val="11043A16"/>
    <w:rsid w:val="12916D04"/>
    <w:rsid w:val="12B72B0F"/>
    <w:rsid w:val="136820C8"/>
    <w:rsid w:val="141D6D81"/>
    <w:rsid w:val="1476305A"/>
    <w:rsid w:val="14BE09E0"/>
    <w:rsid w:val="14C064B8"/>
    <w:rsid w:val="14DC5287"/>
    <w:rsid w:val="14E44762"/>
    <w:rsid w:val="15296B10"/>
    <w:rsid w:val="155707E3"/>
    <w:rsid w:val="15A81378"/>
    <w:rsid w:val="15A954B6"/>
    <w:rsid w:val="15E21E6C"/>
    <w:rsid w:val="15EE5FD1"/>
    <w:rsid w:val="16473D41"/>
    <w:rsid w:val="186C7EA6"/>
    <w:rsid w:val="187A7FF0"/>
    <w:rsid w:val="189444D0"/>
    <w:rsid w:val="1924344D"/>
    <w:rsid w:val="1A0159A9"/>
    <w:rsid w:val="1A0C1920"/>
    <w:rsid w:val="1A0D279E"/>
    <w:rsid w:val="1A112AEF"/>
    <w:rsid w:val="1A933FFE"/>
    <w:rsid w:val="1ADA5F35"/>
    <w:rsid w:val="1AE70CE9"/>
    <w:rsid w:val="1AFD4724"/>
    <w:rsid w:val="1CB45EC8"/>
    <w:rsid w:val="1CFC393C"/>
    <w:rsid w:val="1FE35A29"/>
    <w:rsid w:val="1FF75C64"/>
    <w:rsid w:val="20135C1B"/>
    <w:rsid w:val="203E36D5"/>
    <w:rsid w:val="203E386D"/>
    <w:rsid w:val="2040047D"/>
    <w:rsid w:val="20A47919"/>
    <w:rsid w:val="20C41070"/>
    <w:rsid w:val="20DF5F93"/>
    <w:rsid w:val="20F33276"/>
    <w:rsid w:val="216F2331"/>
    <w:rsid w:val="21AD4F34"/>
    <w:rsid w:val="21F75326"/>
    <w:rsid w:val="22BB2411"/>
    <w:rsid w:val="23073B84"/>
    <w:rsid w:val="24443104"/>
    <w:rsid w:val="24FD4692"/>
    <w:rsid w:val="255D6CCF"/>
    <w:rsid w:val="26166E41"/>
    <w:rsid w:val="26722306"/>
    <w:rsid w:val="26B02763"/>
    <w:rsid w:val="26C651BD"/>
    <w:rsid w:val="271A555C"/>
    <w:rsid w:val="277C7855"/>
    <w:rsid w:val="27D33782"/>
    <w:rsid w:val="28011D3D"/>
    <w:rsid w:val="28047CF0"/>
    <w:rsid w:val="28192ECA"/>
    <w:rsid w:val="28C140B9"/>
    <w:rsid w:val="290A47D0"/>
    <w:rsid w:val="2A58434D"/>
    <w:rsid w:val="2A5E151F"/>
    <w:rsid w:val="2B1A4D1A"/>
    <w:rsid w:val="2B5D65A6"/>
    <w:rsid w:val="2C322E16"/>
    <w:rsid w:val="2C8A3141"/>
    <w:rsid w:val="2CA14FEA"/>
    <w:rsid w:val="2CF46D2B"/>
    <w:rsid w:val="2DF05491"/>
    <w:rsid w:val="2E515BC7"/>
    <w:rsid w:val="2E905A1F"/>
    <w:rsid w:val="2F34270A"/>
    <w:rsid w:val="305E594B"/>
    <w:rsid w:val="306035E4"/>
    <w:rsid w:val="3104598F"/>
    <w:rsid w:val="32104ABA"/>
    <w:rsid w:val="32AC490E"/>
    <w:rsid w:val="32BB0A88"/>
    <w:rsid w:val="332901F1"/>
    <w:rsid w:val="33B02C4B"/>
    <w:rsid w:val="34190D4F"/>
    <w:rsid w:val="350411D9"/>
    <w:rsid w:val="37BB56A5"/>
    <w:rsid w:val="38B22449"/>
    <w:rsid w:val="38BF551B"/>
    <w:rsid w:val="3A2E433E"/>
    <w:rsid w:val="3B357BA7"/>
    <w:rsid w:val="3BA4129B"/>
    <w:rsid w:val="3CB827FF"/>
    <w:rsid w:val="3D415812"/>
    <w:rsid w:val="3D8C7CFA"/>
    <w:rsid w:val="3DBF1E8C"/>
    <w:rsid w:val="3DEE2184"/>
    <w:rsid w:val="3E52684D"/>
    <w:rsid w:val="3FEE1E08"/>
    <w:rsid w:val="417354D3"/>
    <w:rsid w:val="41CD1720"/>
    <w:rsid w:val="426F63FA"/>
    <w:rsid w:val="42747399"/>
    <w:rsid w:val="435B3980"/>
    <w:rsid w:val="43B319AD"/>
    <w:rsid w:val="44464EB9"/>
    <w:rsid w:val="44686CBD"/>
    <w:rsid w:val="44A756D1"/>
    <w:rsid w:val="44C938EC"/>
    <w:rsid w:val="44DE41FF"/>
    <w:rsid w:val="455E1F7C"/>
    <w:rsid w:val="472D68BC"/>
    <w:rsid w:val="479223B1"/>
    <w:rsid w:val="47B43A13"/>
    <w:rsid w:val="492465C7"/>
    <w:rsid w:val="49CC290B"/>
    <w:rsid w:val="4B355D88"/>
    <w:rsid w:val="4B6809D0"/>
    <w:rsid w:val="4B864831"/>
    <w:rsid w:val="4BCC2B06"/>
    <w:rsid w:val="4C370B5D"/>
    <w:rsid w:val="4C910E89"/>
    <w:rsid w:val="4DFC5713"/>
    <w:rsid w:val="4E250E42"/>
    <w:rsid w:val="4E474625"/>
    <w:rsid w:val="4F5738E7"/>
    <w:rsid w:val="4F80608F"/>
    <w:rsid w:val="4FBD2BD4"/>
    <w:rsid w:val="50D55BD9"/>
    <w:rsid w:val="5189576D"/>
    <w:rsid w:val="51F642DD"/>
    <w:rsid w:val="524C771D"/>
    <w:rsid w:val="53166DA5"/>
    <w:rsid w:val="534C3EA6"/>
    <w:rsid w:val="535B7AFB"/>
    <w:rsid w:val="552710C4"/>
    <w:rsid w:val="55686C68"/>
    <w:rsid w:val="55FB7373"/>
    <w:rsid w:val="56257F5B"/>
    <w:rsid w:val="5649612A"/>
    <w:rsid w:val="57A616A6"/>
    <w:rsid w:val="57AE551D"/>
    <w:rsid w:val="57EF2974"/>
    <w:rsid w:val="582C1B97"/>
    <w:rsid w:val="58C0752F"/>
    <w:rsid w:val="58EE1991"/>
    <w:rsid w:val="59737D08"/>
    <w:rsid w:val="59C02DAD"/>
    <w:rsid w:val="5A3315D7"/>
    <w:rsid w:val="5A535DCD"/>
    <w:rsid w:val="5A5855AA"/>
    <w:rsid w:val="5ABB5323"/>
    <w:rsid w:val="5B225F96"/>
    <w:rsid w:val="5B330017"/>
    <w:rsid w:val="5B7E4CCE"/>
    <w:rsid w:val="5C222E54"/>
    <w:rsid w:val="5CA63CF8"/>
    <w:rsid w:val="5CBC7BB1"/>
    <w:rsid w:val="5D057255"/>
    <w:rsid w:val="5D472F1D"/>
    <w:rsid w:val="5DDA3674"/>
    <w:rsid w:val="5E6C3504"/>
    <w:rsid w:val="5EAC20A3"/>
    <w:rsid w:val="5EE40866"/>
    <w:rsid w:val="5EE67B1D"/>
    <w:rsid w:val="5F640563"/>
    <w:rsid w:val="5F772011"/>
    <w:rsid w:val="5FEE56A6"/>
    <w:rsid w:val="601D2883"/>
    <w:rsid w:val="611E0676"/>
    <w:rsid w:val="62793E94"/>
    <w:rsid w:val="62E1431E"/>
    <w:rsid w:val="633C1908"/>
    <w:rsid w:val="63573D21"/>
    <w:rsid w:val="635A2FAE"/>
    <w:rsid w:val="63672428"/>
    <w:rsid w:val="63906E9A"/>
    <w:rsid w:val="63C8793F"/>
    <w:rsid w:val="644B5383"/>
    <w:rsid w:val="646137B6"/>
    <w:rsid w:val="66705C12"/>
    <w:rsid w:val="67E5734F"/>
    <w:rsid w:val="6835138E"/>
    <w:rsid w:val="686B1DF6"/>
    <w:rsid w:val="69513A22"/>
    <w:rsid w:val="69E61596"/>
    <w:rsid w:val="6A902328"/>
    <w:rsid w:val="6AD77F57"/>
    <w:rsid w:val="6ADC4A3A"/>
    <w:rsid w:val="6B653AC3"/>
    <w:rsid w:val="6C056D4E"/>
    <w:rsid w:val="6C130940"/>
    <w:rsid w:val="6C755C79"/>
    <w:rsid w:val="6CC06AAF"/>
    <w:rsid w:val="6D2C2B83"/>
    <w:rsid w:val="6D4778B2"/>
    <w:rsid w:val="6D5859D8"/>
    <w:rsid w:val="6DF166C6"/>
    <w:rsid w:val="6E335E4D"/>
    <w:rsid w:val="702B09AC"/>
    <w:rsid w:val="71A617A0"/>
    <w:rsid w:val="71C14553"/>
    <w:rsid w:val="71F86FF0"/>
    <w:rsid w:val="720D59FE"/>
    <w:rsid w:val="72167C9A"/>
    <w:rsid w:val="72FC4D4F"/>
    <w:rsid w:val="742E428C"/>
    <w:rsid w:val="74747879"/>
    <w:rsid w:val="753922F4"/>
    <w:rsid w:val="75451139"/>
    <w:rsid w:val="759C31BE"/>
    <w:rsid w:val="75A364DC"/>
    <w:rsid w:val="75FF1819"/>
    <w:rsid w:val="767849AA"/>
    <w:rsid w:val="771A36A5"/>
    <w:rsid w:val="772B6934"/>
    <w:rsid w:val="77C65833"/>
    <w:rsid w:val="77D97F67"/>
    <w:rsid w:val="78051133"/>
    <w:rsid w:val="7A3A23EC"/>
    <w:rsid w:val="7B104AFF"/>
    <w:rsid w:val="7B766044"/>
    <w:rsid w:val="7B844774"/>
    <w:rsid w:val="7C57137C"/>
    <w:rsid w:val="7CCD4D16"/>
    <w:rsid w:val="7CF62DC2"/>
    <w:rsid w:val="7DD63EDE"/>
    <w:rsid w:val="7E4121A0"/>
    <w:rsid w:val="7ED25BF7"/>
    <w:rsid w:val="7EEB54B7"/>
    <w:rsid w:val="7F1915C6"/>
    <w:rsid w:val="7F97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454</Characters>
  <Lines>0</Lines>
  <Paragraphs>0</Paragraphs>
  <TotalTime>3</TotalTime>
  <ScaleCrop>false</ScaleCrop>
  <LinksUpToDate>false</LinksUpToDate>
  <CharactersWithSpaces>683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2023-04-26T02:54:00Z</dcterms:created>
  <dc:creator>梅花妆1413030888</dc:creator>
  <cp:lastModifiedBy>Jane Cullen</cp:lastModifiedBy>
  <cp:lastPrinted>2024-10-21T00:21:00Z</cp:lastPrinted>
  <dcterms:modified xsi:type="dcterms:W3CDTF">2024-12-17T07:58:28Z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A31859FF24B24A1988A081DEB35363FD_11</vt:lpwstr>
  </property>
</Properties>
</file>